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CAA8C" w14:textId="77777777" w:rsidR="005F0941" w:rsidRDefault="005F0941" w:rsidP="005F0941">
      <w:pPr>
        <w:pStyle w:val="textocentralizadomaiusculas"/>
        <w:spacing w:before="120" w:beforeAutospacing="0" w:after="120" w:afterAutospacing="0"/>
        <w:jc w:val="center"/>
        <w:rPr>
          <w:rFonts w:eastAsia="Calibri"/>
          <w:color w:val="000000" w:themeColor="text1"/>
        </w:rPr>
      </w:pPr>
      <w:r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>
        <w:rPr>
          <w:rFonts w:eastAsia="Calibri"/>
          <w:b/>
          <w:bCs/>
          <w:color w:val="000000" w:themeColor="text1"/>
        </w:rPr>
        <w:t>INICIATIVAS ARTÍSTICO-CULTURAIS</w:t>
      </w:r>
    </w:p>
    <w:p w14:paraId="1D27A95C" w14:textId="77777777" w:rsidR="005F0941" w:rsidRDefault="005F0941" w:rsidP="005F0941">
      <w:pPr>
        <w:pStyle w:val="textocentralizado"/>
        <w:spacing w:before="120" w:beforeAutospacing="0" w:after="120" w:afterAutospacing="0"/>
        <w:ind w:left="120" w:right="120"/>
        <w:jc w:val="center"/>
        <w:rPr>
          <w:rFonts w:eastAsia="Calibri"/>
          <w:color w:val="000000"/>
        </w:rPr>
      </w:pPr>
      <w:r>
        <w:rPr>
          <w:rStyle w:val="Forte"/>
          <w:rFonts w:eastAsia="Calibri"/>
          <w:color w:val="000000" w:themeColor="text1"/>
        </w:rPr>
        <w:t>EDITAL DE CHAMAMENTO PÚBLICO Nº 09/2024</w:t>
      </w:r>
    </w:p>
    <w:p w14:paraId="288A7CEF" w14:textId="77777777" w:rsidR="005F0941" w:rsidRDefault="005F0941" w:rsidP="76799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 w14:paraId="5ED614E8" w14:textId="0A9EF69F" w:rsidR="00E56FAE" w:rsidRPr="00011C7D" w:rsidRDefault="00E56FAE" w:rsidP="76799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011C7D" w:rsidRDefault="00E56FAE" w:rsidP="2CAB93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011C7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06739" w14:textId="67F176FF" w:rsidR="00E56FAE" w:rsidRPr="00011C7D" w:rsidRDefault="00011C7D" w:rsidP="00011C7D">
      <w:pPr>
        <w:tabs>
          <w:tab w:val="left" w:pos="1920"/>
        </w:tabs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</w:r>
    </w:p>
    <w:p w14:paraId="2EE4C18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00011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033FC1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</w:t>
      </w:r>
      <w:r w:rsidR="051D347C"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011C7D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011C7D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011C7D" w:rsidRDefault="003934D2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561540FF" w14:textId="769B9915" w:rsidR="00E56FAE" w:rsidRPr="00011C7D" w:rsidRDefault="00E56FAE" w:rsidP="0095050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1347"/>
        <w:gridCol w:w="1560"/>
        <w:gridCol w:w="1580"/>
        <w:gridCol w:w="1597"/>
      </w:tblGrid>
      <w:tr w:rsidR="007F5081" w:rsidRPr="00011C7D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1C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1C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1C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1C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1C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011C7D" w14:paraId="71752067" w14:textId="77777777" w:rsidTr="006D4203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77B29" w14:textId="2D89D7AB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C9E99" w14:textId="33AA7651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D3118" w14:textId="71FA8AC4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3393" w14:textId="538D6222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AD8A5" w14:textId="0054E2CC" w:rsidR="007F5081" w:rsidRPr="00011C7D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BCAD5FD" w14:textId="28207271" w:rsidR="00E56FAE" w:rsidRPr="00011C7D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6AD5783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6302F80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03F1402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)Youtube</w:t>
      </w:r>
      <w:proofErr w:type="gramEnd"/>
    </w:p>
    <w:p w14:paraId="3740B7A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)Instagram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/ IGTV</w:t>
      </w:r>
    </w:p>
    <w:p w14:paraId="48D23DD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)Facebook</w:t>
      </w:r>
      <w:proofErr w:type="gramEnd"/>
    </w:p>
    <w:p w14:paraId="449B0F1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)TikTok</w:t>
      </w:r>
      <w:proofErr w:type="gramEnd"/>
    </w:p>
    <w:p w14:paraId="0B9F933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4C88F113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3C953627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34B3E4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A55D05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011C7D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011C7D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011C7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011C7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011C7D" w:rsidRDefault="00E56FAE" w:rsidP="00E56FA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011C7D" w:rsidRDefault="00E56FAE" w:rsidP="40378DD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11C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011C7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0289F" w14:textId="77777777" w:rsidR="00A71505" w:rsidRDefault="00A71505" w:rsidP="00B14A72">
      <w:pPr>
        <w:spacing w:after="0" w:line="240" w:lineRule="auto"/>
      </w:pPr>
      <w:r>
        <w:separator/>
      </w:r>
    </w:p>
  </w:endnote>
  <w:endnote w:type="continuationSeparator" w:id="0">
    <w:p w14:paraId="269C2CC6" w14:textId="77777777" w:rsidR="00A71505" w:rsidRDefault="00A71505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105D8" w14:textId="3B60297C" w:rsidR="00B14A72" w:rsidRPr="00123CD0" w:rsidRDefault="00123CD0" w:rsidP="00123CD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24499F" wp14:editId="0B4E068F">
          <wp:simplePos x="0" y="0"/>
          <wp:positionH relativeFrom="column">
            <wp:posOffset>-622935</wp:posOffset>
          </wp:positionH>
          <wp:positionV relativeFrom="paragraph">
            <wp:posOffset>-194310</wp:posOffset>
          </wp:positionV>
          <wp:extent cx="3057525" cy="632460"/>
          <wp:effectExtent l="0" t="0" r="9525" b="0"/>
          <wp:wrapSquare wrapText="bothSides"/>
          <wp:docPr id="12608275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4ABBB" w14:textId="77777777" w:rsidR="00A71505" w:rsidRDefault="00A71505" w:rsidP="00B14A72">
      <w:pPr>
        <w:spacing w:after="0" w:line="240" w:lineRule="auto"/>
      </w:pPr>
      <w:r>
        <w:separator/>
      </w:r>
    </w:p>
  </w:footnote>
  <w:footnote w:type="continuationSeparator" w:id="0">
    <w:p w14:paraId="1745549E" w14:textId="77777777" w:rsidR="00A71505" w:rsidRDefault="00A71505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B1A00" w14:textId="0E026F94" w:rsidR="00B14A72" w:rsidRDefault="00123CD0" w:rsidP="00123CD0">
    <w:pPr>
      <w:pStyle w:val="Cabealho"/>
      <w:tabs>
        <w:tab w:val="clear" w:pos="4252"/>
        <w:tab w:val="clear" w:pos="8504"/>
        <w:tab w:val="left" w:pos="5535"/>
        <w:tab w:val="left" w:pos="655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8766C16" wp14:editId="67C35C72">
          <wp:simplePos x="0" y="0"/>
          <wp:positionH relativeFrom="column">
            <wp:posOffset>3120390</wp:posOffset>
          </wp:positionH>
          <wp:positionV relativeFrom="paragraph">
            <wp:posOffset>-220980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A7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011C7D"/>
    <w:rsid w:val="00123CD0"/>
    <w:rsid w:val="001D69B2"/>
    <w:rsid w:val="002664C6"/>
    <w:rsid w:val="003934D2"/>
    <w:rsid w:val="003B7D45"/>
    <w:rsid w:val="003C3D3D"/>
    <w:rsid w:val="00455085"/>
    <w:rsid w:val="005F0941"/>
    <w:rsid w:val="006B359D"/>
    <w:rsid w:val="006D4203"/>
    <w:rsid w:val="00727006"/>
    <w:rsid w:val="007F0205"/>
    <w:rsid w:val="007F5081"/>
    <w:rsid w:val="008256D5"/>
    <w:rsid w:val="00837B9D"/>
    <w:rsid w:val="00916B9D"/>
    <w:rsid w:val="00950508"/>
    <w:rsid w:val="00A71505"/>
    <w:rsid w:val="00AA08BB"/>
    <w:rsid w:val="00AB6850"/>
    <w:rsid w:val="00AE54BC"/>
    <w:rsid w:val="00B14A72"/>
    <w:rsid w:val="00CB2343"/>
    <w:rsid w:val="00CC30A3"/>
    <w:rsid w:val="00CE41BD"/>
    <w:rsid w:val="00E56FAE"/>
    <w:rsid w:val="00F67367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877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dcterms:created xsi:type="dcterms:W3CDTF">2024-10-29T01:49:00Z</dcterms:created>
  <dcterms:modified xsi:type="dcterms:W3CDTF">2024-10-31T19:14:00Z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